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Mahungu Lamanene</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ku suka eka Ntsumi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Xana ntsumi yi humelele yini eka Mariya naswona yi byele yini?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Xana Mariya u endle yini loko a twa leswaku u ta va ni n’wana wa jaha?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Loko ntsumi yi ta eka </w:t>
      </w:r>
      <w:r xmlns:w="http://schemas.openxmlformats.org/wordprocessingml/2006/main">
        <w:rPr>
          <w:rFonts w:hint="eastAsia"/>
          <w:b/>
          <w:sz w:val="22"/>
        </w:rPr>
        <w:t xml:space="preserve">wena </w:t>
      </w:r>
      <w:r xmlns:w="http://schemas.openxmlformats.org/wordprocessingml/2006/main" w:rsidRPr="00F939E7">
        <w:rPr>
          <w:b/>
          <w:sz w:val="22"/>
        </w:rPr>
        <w:t xml:space="preserve">, u ehleketa leswaku ntsumi yi ta ku ka yini?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Khoma rito hi nhloko ivi u penda xifaniso.</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U ta tika, u ta veleka n’wana wa jaha,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naswona u fanele u n’wi thya vito ra Yesu. </w:t>
      </w:r>
      <w:r xmlns:w="http://schemas.openxmlformats.org/wordprocessingml/2006/main" w:rsidRPr="00C756AC" w:rsidR="00C756AC">
        <w:rPr>
          <w:sz w:val="18"/>
        </w:rPr>
        <w:t xml:space="preserve">(Luka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xa </w:t>
      </w:r>
      <w:r xmlns:w="http://schemas.openxmlformats.org/wordprocessingml/2006/main" w:rsidR="00833E1A">
        <w:rPr>
          <w:b/>
          <w:sz w:val="24"/>
        </w:rPr>
        <w:t xml:space="preserve">ntirho</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N'wana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I yini leswi varisi va le Betlehema va swi tweke eka tintsumi?</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laha Yesu a velekiweke kona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Ndzi velekiwe kwihi </w:t>
      </w:r>
      <w:r xmlns:w="http://schemas.openxmlformats.org/wordprocessingml/2006/main" w:rsidR="009F11B8">
        <w:rPr>
          <w:rFonts w:hint="eastAsia"/>
          <w:b/>
          <w:sz w:val="22"/>
        </w:rPr>
        <w:t xml:space="preserve">? Xana ku humelele </w:t>
      </w:r>
      <w:r xmlns:w="http://schemas.openxmlformats.org/wordprocessingml/2006/main" w:rsidR="009F11B8">
        <w:rPr>
          <w:rFonts w:hint="eastAsia"/>
          <w:b/>
          <w:sz w:val="22"/>
        </w:rPr>
        <w:t xml:space="preserve">yini </w:t>
      </w:r>
      <w:r xmlns:w="http://schemas.openxmlformats.org/wordprocessingml/2006/main" w:rsidR="003218FF">
        <w:rPr>
          <w:b/>
          <w:sz w:val="22"/>
        </w:rPr>
        <w:t xml:space="preserve">loko ndzi velekiwa?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Namuntlha emutini wa Davhida u velekiwe Muponisi; hi yena Kriste Hosi.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xa </w:t>
      </w:r>
      <w:r xmlns:w="http://schemas.openxmlformats.org/wordprocessingml/2006/main" w:rsidR="003218FF">
        <w:rPr>
          <w:b/>
          <w:sz w:val="24"/>
        </w:rPr>
        <w:t xml:space="preserve">ntirho</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ppy Birthday eka 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Xana Vamagi va ku tiva njhani ku velekiwa ka Yesu?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Xana </w:t>
      </w:r>
      <w:r xmlns:w="http://schemas.openxmlformats.org/wordprocessingml/2006/main" w:rsidR="002212A4">
        <w:rPr>
          <w:b/>
          <w:sz w:val="22"/>
        </w:rPr>
        <w:t xml:space="preserve">Vamagi va endle yini loko va hlangana na Yesu?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Ha yini Yesu a te emisaveni? Xana u tile hikwalaho ka mani?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Loko va fika endlwini, va vone n’wana loyi a ri na mana wa yena Mariya, kutani vona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 nkhinsama a n’wi gandzela. Kutani va pfula xuma xa vona ivi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va n’wi nyike tinyiko ta nsuku ni ta mirhi ya risuna ni ta mira. </w:t>
      </w:r>
      <w:r xmlns:w="http://schemas.openxmlformats.org/wordprocessingml/2006/main" w:rsidRPr="00C756AC" w:rsidR="00C756AC">
        <w:rPr>
          <w:sz w:val="18"/>
        </w:rPr>
        <w:t xml:space="preserve">(Matewu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xa </w:t>
      </w:r>
      <w:r xmlns:w="http://schemas.openxmlformats.org/wordprocessingml/2006/main" w:rsidR="008C3AF0">
        <w:rPr>
          <w:b/>
          <w:sz w:val="24"/>
        </w:rPr>
        <w:t xml:space="preserve">ntirho</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Vana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N’wana Yesu U Balekele Egipta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swivutiso.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Ha yini Heroda a a lava ku tiva laha Yesu a velekiweke kona?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Xana ntsumi yi te yini eka Yosefa enorhweni?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Ha yini Heroda a kunguhate ku dlaya Yesu? Xana a ndzi ta endla yini loko a ndzi ri Heroda?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Loko va fambile, ntsumi ya HOSI Xikwembu yi humelela eka Yosefa enorhweni.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 ku: “Pfuka, teka n’wana ni mana wakwe, u balekela aEgipta.”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Tshamani kwalaho ku kondza ndzi ku byela, hikuva Heroda u ta lava n'wana leswaku a n'wi dlaya." </w:t>
      </w:r>
      <w:r xmlns:w="http://schemas.openxmlformats.org/wordprocessingml/2006/main" w:rsidRPr="00C756AC" w:rsidR="00C756AC">
        <w:rPr>
          <w:sz w:val="18"/>
        </w:rPr>
        <w:t xml:space="preserve">(Matewu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xa </w:t>
      </w:r>
      <w:r xmlns:w="http://schemas.openxmlformats.org/wordprocessingml/2006/main" w:rsidR="000E511E">
        <w:rPr>
          <w:b/>
          <w:sz w:val="24"/>
        </w:rPr>
        <w:t xml:space="preserve">ntirho</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Ku...</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 eTempeleni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Ha yini Yesu, Yosefa na Mariya va ye etempeleni ya le Yerusalema?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Ku humelele yini endleleni yo ya ekaya?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Xana Yesu a nga chavanga loko a sala a ri yexe etempeleni handle ka vatswari va yena?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"Ha yini a wu ndzi lava?" ku vutisa yena.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 wu nga swi tivi leswaku ndzi fanele ndzi va endlwini ya Tatana?"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xa </w:t>
      </w:r>
      <w:r xmlns:w="http://schemas.openxmlformats.org/wordprocessingml/2006/main" w:rsidR="00C61026">
        <w:rPr>
          <w:b/>
          <w:sz w:val="24"/>
        </w:rPr>
        <w:t xml:space="preserve">ntirho</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Vana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Nkhuvulo Wa Yesu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HLAMULA SWIVUTISO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Xana Yohane Mukhuvuri a a ri munhu wa njhani?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Ku humelele yini loko Yesu a khuvuriwa?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Xana ndzi khuvuriwile? Xana swi vula yini ku khuvuriwa ekerekeni?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Mihlovo ya xifaniso loko u ri karhi u nhlokohata marito.</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“rito ra un’wana la huwelelaka emananga, ‘Lunghiselani Hosi ndlela,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n’wi endlele tindlela leti kongomeke.’ " Kutani Yohane a ta, a khuvula emananga."</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xifundzha na ku chumayela nkhuvulo wa ku hundzuka leswaku ku rivaleriwa swidyoho.</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Marka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Vana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 u ringiwe hi Sathana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Xana Yesu a a endla yini loko a ringiwa hi Sathana?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I miringo ya muxaka muni leyi Sathana a yi ringeteke eka Yesu?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Xana u khuvuriwile? Xana ku khuvula ekerekeni swi vula yini?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Khoma rito hi nhloko ivi u penda xifaniso</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a ku eka yena: “Suka eka mina, Sathana! Hikuva ku tsariwile: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'Gandzelani HOSI Xikwembu xa n'wina, mi tirhela xona ntsena.'" </w:t>
      </w:r>
      <w:r xmlns:w="http://schemas.openxmlformats.org/wordprocessingml/2006/main" w:rsidRPr="00C756AC" w:rsidR="00C756AC">
        <w:rPr>
          <w:sz w:val="18"/>
        </w:rPr>
        <w:t xml:space="preserve">(Matewu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xa </w:t>
      </w:r>
      <w:r xmlns:w="http://schemas.openxmlformats.org/wordprocessingml/2006/main" w:rsidR="00D70CE9">
        <w:rPr>
          <w:b/>
          <w:sz w:val="24"/>
        </w:rPr>
        <w:t xml:space="preserve">ntirho</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Vana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Mati </w:t>
      </w:r>
      <w:r xmlns:w="http://schemas.openxmlformats.org/wordprocessingml/2006/main">
        <w:rPr>
          <w:b/>
          <w:sz w:val="32"/>
        </w:rPr>
        <w:t xml:space="preserve">Ma Hundzuke Vhinyo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Xana Yesu ni vadyondzisiwa vakwe va ye kwihi?</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Ku humelele yini enkhubyeni? Hi rihi singita leri Yesu a ri endleke?</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I yini lexi nga lavekiki eka mina, xo fana ni vhinyo ya nkhuvo? Ha yini sweswo swi ri tano?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Khoma rito hi nhloko ivi u penda xifaniso.</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Lexi, xo sungula eka swikombiso swa yena swa masingita, Yesu u swi endlile eKana wa Galeliya.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Xisweswo u paluxe ku vangama ka yena, naswona vadyondzisiwa va yena va veke ripfumelo ra vona eka yena.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(Yohane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 .</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xa </w:t>
      </w:r>
      <w:r xmlns:w="http://schemas.openxmlformats.org/wordprocessingml/2006/main" w:rsidR="0048197E">
        <w:rPr>
          <w:b/>
          <w:sz w:val="24"/>
        </w:rPr>
        <w:t xml:space="preserve">ntirho</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Nomboro ya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Nikodema u tile eka Yesu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hi Vusiku.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Nikodema u endzele vamani exikarhi ka vusiku ku ya hlangana na vona?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Yesu u byele Nikodema hi yini?</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Xana u velekiwile ra vumbirhi?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rito tanihi ku penda xifaniso.</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a hlamula a ku: “Ndzi tiyisile ndzi mi byela, a nga kona loyi a nga nghenaka emfun’weni wa Xikwembu.”</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handle ka loko a velekiwile hi mati ni Moya.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xa </w:t>
      </w:r>
      <w:r xmlns:w="http://schemas.openxmlformats.org/wordprocessingml/2006/main" w:rsidR="00843906">
        <w:rPr>
          <w:b/>
          <w:sz w:val="24"/>
        </w:rPr>
        <w:t xml:space="preserve">ntirho</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Vana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Wansati wa Musamariya exihlobyeni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Hlamula xivutiso.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I yini leswi Yesu a kombeleke wansati wa Musamariya?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Hi wahi mati lawa Yesu a ma nyikaka?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I mani munhu loyi ndzi lavaka ku n’wi byela mahungu lamanene ya Yesu?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Khoma rito hi nhloko ivi u penda xifaniso.</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loyi a nwaka mati lawa ndzi n’wi nyikaka wona, a nge pfuki a khomiwe hi torha. Hakunene, mati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Ndzi n'wi nyika u ta va eka yena xihlovo xa mati lama khulukaka ku ya evuton'wini lebyi nga heriki."</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(Yh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 .</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xa </w:t>
      </w:r>
      <w:r xmlns:w="http://schemas.openxmlformats.org/wordprocessingml/2006/main" w:rsidR="00DC7733">
        <w:rPr>
          <w:b/>
          <w:sz w:val="24"/>
        </w:rPr>
        <w:t xml:space="preserve">ntirho</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Vana va Bibele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Lahla nete ya wena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ematini lama dzikeke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I yini leswi Yesu a byeleke Petro leswaku a swi endla?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Xana vutomi bya Petro byi cince njhani loko a hanya hi ku ya hi marito ya Yesu?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Hi swihi swin’wana leswi u faneleke u swi yingisa Yesu sweswi?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Khoma rito hi nhloko ivi u penda xifaniso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Kutani Yesu a ku eka Simoni: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"U nga chavi; ku sukela sweswi u ta khoma vavanuna." </w:t>
      </w:r>
      <w:r xmlns:w="http://schemas.openxmlformats.org/wordprocessingml/2006/main" w:rsidRPr="00C756AC" w:rsidR="00C756AC">
        <w:rPr>
          <w:sz w:val="18"/>
        </w:rPr>
        <w:t xml:space="preserve">(Luka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xa </w:t>
      </w:r>
      <w:r xmlns:w="http://schemas.openxmlformats.org/wordprocessingml/2006/main" w:rsidR="00D47343">
        <w:rPr>
          <w:b/>
          <w:sz w:val="24"/>
        </w:rPr>
        <w:t xml:space="preserve">ntirho</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Vana va </w:t>
      </w:r>
      <w:r xmlns:w="http://schemas.openxmlformats.org/wordprocessingml/2006/main" w:rsidR="00CF3D2E">
        <w:t xml:space="preserve">Bibele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loyi a nga fona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Vadyondzisiwa va Yena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Xana Nataniyele a a ri kwihi loko Filipi a tivisa Yesu?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I yini leswi Yesu a dzuniseke Nataniyele?</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Xana a wu ta ku yini loko Yesu a ndzi dzunisa?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Khoma rito hi nhloko ivi u penda xifaniso.</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Filipi a kuma Nataniyele kutani a n'wi byela a ku: “Hi kumile loyi a tsaleke Muxe.”</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mayelana na yena eNawini, ni loyi vaprofeta na vona va tsaleke ha yena: Yesu wa Nazareta;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n'wana wa Yosefa." </w:t>
      </w:r>
      <w:r xmlns:w="http://schemas.openxmlformats.org/wordprocessingml/2006/main" w:rsidRPr="00C756AC" w:rsidR="00C756AC">
        <w:rPr>
          <w:sz w:val="18"/>
        </w:rPr>
        <w:t xml:space="preserve">(Yohane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xa </w:t>
      </w:r>
      <w:r xmlns:w="http://schemas.openxmlformats.org/wordprocessingml/2006/main" w:rsidR="00CF3D2E">
        <w:rPr>
          <w:b/>
          <w:sz w:val="24"/>
        </w:rPr>
        <w:t xml:space="preserve">ntirho</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Vana va Bibele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Munhu loyi a nga rhelela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hi le henhla ka lwangu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Ha yini vanhu lava tiseke paralytic va nga swi koti ku nghena endlwini?</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Xana munhu la lamaleke a nga ta njhani eka Yesu? Xana Yesu u endle yini hi nkarhi wolowo?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Xana a wu ta titwa njhani loko a wu ri munhu la horisiweke la lamaleke? Xana u nga tsakela ku vula yini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rito loko u ri karhi u penda xifaniso.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U pfukile, a teka mubedo wa yena kutani a huma a va vona hinkwavo.</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Leswi swi hlamarisile vanhu hinkwavo kutani va dzunisa Xikwembu, va ku:</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"A hi si tshama hi vona nchumu wo fana na lowu!" </w:t>
      </w:r>
      <w:r xmlns:w="http://schemas.openxmlformats.org/wordprocessingml/2006/main" w:rsidRPr="00C756AC" w:rsidR="00C756AC">
        <w:rPr>
          <w:sz w:val="18"/>
        </w:rPr>
        <w:t xml:space="preserve">(Marka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xa </w:t>
      </w:r>
      <w:r xmlns:w="http://schemas.openxmlformats.org/wordprocessingml/2006/main" w:rsidR="00402C92">
        <w:rPr>
          <w:b/>
          <w:sz w:val="24"/>
        </w:rPr>
        <w:t xml:space="preserve">ntirho</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Vana va Bibele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Ku vitana Matewu</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Ha yini Vayuda va venge Matewu?</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Yesu u te yini eka Matewu?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Xana u tshame u xanisiwa ku fana na Matewu? Xana a wu titwa njhani hi nkarhi wolowo?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Khoma rito hi nhloko ivi u penda xifaniso</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Loko Yesu a ya emahlweni a suka kwalaho, u vone wanuna la vuriwaka Matewu a tshamile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eka xiyindlwana xa muhakeri wa xibalo. "Ndzi landzele" a n'wi byela, kutani Matthew a pfuka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kutani a n’wi landzela. </w:t>
      </w:r>
      <w:r xmlns:w="http://schemas.openxmlformats.org/wordprocessingml/2006/main" w:rsidRPr="00C756AC" w:rsidR="00C756AC">
        <w:rPr>
          <w:sz w:val="18"/>
        </w:rPr>
        <w:t xml:space="preserve">(Matewu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xa </w:t>
      </w:r>
      <w:r xmlns:w="http://schemas.openxmlformats.org/wordprocessingml/2006/main" w:rsidR="00196A4C">
        <w:rPr>
          <w:b/>
          <w:sz w:val="24"/>
        </w:rPr>
        <w:t xml:space="preserve">ntirho</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Vana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U Hlawule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vadyondzisiwa va khume-mbirhi.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Xana Yesu u endle yini loko a nga si hlawula vadyondzisiwa va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Ha yini Yesu a hlawule vadyondzisiwa va khume-mbirhi?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Xana u mudyondzisiwa wa Yesu? Xana u fanele u endla yini?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Khoma rito hi nhloko loko u ri karhi u penda xifaniso.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Rin’wana ra masiku wolawo Yesu u humile etlhelo ka ntshava ku ya khongela, kutani a etlela vusiku byebyo</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ku khongela eka Xikwembu. Loko ri xa, a vitana vadyondzisiwa va yena eka yena, a hlawula khume na vambirhi eka vona, lava na vona a va hlawuleke ku va vaapostola.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xa </w:t>
      </w:r>
      <w:r xmlns:w="http://schemas.openxmlformats.org/wordprocessingml/2006/main" w:rsidR="00BF338B">
        <w:rPr>
          <w:b/>
          <w:sz w:val="24"/>
        </w:rPr>
        <w:t xml:space="preserve">ntirho</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vana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Evhangeli leyi Yesu a yi dyondziseke</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ehenhla ka ntshava.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I yini leswi Yesu a ku dyondziseke ku swi endla loko munhu a ku ba rhama ra xinene?</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I yini leswi Yesu a swi vuleke leswaku hi va va risima ku tlula emoyeni?</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Ha yini vanhu va hlamarisiwe hi dyondzo ya Yesu?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Loko a vona mintshungu, a tlhandlukela etlhelo ka ntshava, a tshama ehansi.</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Vadyondzisiwa va yena va ta eka yena, kutani a sungula ku va dyondzisa a ku:</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"Ku katekile swisiwana emoyeni, hikuva Mfumo wa matilo i wa vona."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(Matewu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xa </w:t>
      </w:r>
      <w:r xmlns:w="http://schemas.openxmlformats.org/wordprocessingml/2006/main" w:rsidR="0063399B">
        <w:rPr>
          <w:b/>
          <w:sz w:val="24"/>
        </w:rPr>
        <w:t xml:space="preserve">ntirho</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Vana va Bibele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U Rhuyisela Xidzedze</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Vadyondzisiwa va angule njhani loko xidzedze xi fika?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Vadyondzisiwa va ehlekete yini loko Yesu a lerisa mheho ni lwandle?</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Hikuva Yesu a a ri munhu wa njhani kutani a nga lerisa mheho ni lwandle?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U pfukile, a tshinya moya kutani a ku eka magandlati, "Miyela! Miyela!"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Kutani moya wu fa kutani wu rhulile hi ku helela.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(Marka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xa </w:t>
      </w:r>
      <w:r xmlns:w="http://schemas.openxmlformats.org/wordprocessingml/2006/main" w:rsidR="009D1567">
        <w:rPr>
          <w:b/>
          <w:sz w:val="24"/>
        </w:rPr>
        <w:t xml:space="preserve">ntirho</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Vana va </w:t>
      </w:r>
      <w:r xmlns:w="http://schemas.openxmlformats.org/wordprocessingml/2006/main" w:rsidR="00C141BE">
        <w:t xml:space="preserve">Bibele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Khumba Swiambalo Swa Mina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I malembe mangani wansati loyi a vabya?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Yesu loyi a hanyisaka wansati u te yini eka wansati loyi?</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Xana u na ku navela ku tlhantlhiwa hi Yesu? I yini?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Khoma rito hi nhloko ivi u penda xifaniso.</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Loko a twa hi ta Yesu, a tlhandluka endzhaku ka yena exikarhi ka ntshungu kutani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 khumba nguvu ya yena, hikuva a ehleketa, "Loko ndzi khumba swiambalo swa yena ntsena,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Ndzi ta horisiwa."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(Marka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xa </w:t>
      </w:r>
      <w:r xmlns:w="http://schemas.openxmlformats.org/wordprocessingml/2006/main" w:rsidR="00C141BE">
        <w:rPr>
          <w:b/>
          <w:sz w:val="24"/>
        </w:rPr>
        <w:t xml:space="preserve">ntirho</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Vana va Bibele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Ku humelele yini hi mufumi wa sinagoga, Yayiro?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Yesu u te yini hi nhwanyana loyi a feke?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Xana tata wakwe Yayiro u titwe njhani loko n’wana wakwe wa nhwanyana la feke a pfuka?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U n'wi khomile hi voko a ku eka yena,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(leswi vulaka leswaku, "Nhwanyana lontsongo, ndzi ri eka wena, pfuka!"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(Marka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xa </w:t>
      </w:r>
      <w:r xmlns:w="http://schemas.openxmlformats.org/wordprocessingml/2006/main" w:rsidR="00037A43">
        <w:rPr>
          <w:b/>
          <w:sz w:val="24"/>
        </w:rPr>
        <w:t xml:space="preserve">ntirho</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Vana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Wanuna la vabyaka eBethesda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Ehleketa hi ku landzelelana ka swifaniso.</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Ha yini a ku ri ni vanhu vo tala lava vabyaka eBethesda?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Xana Yesu u te yini eka muvabyi loyi a n’wi kombeleleke leswaku a pfuneta ku rhelela exidziveni?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Loko malembe ya 38 ya vuvabyi bya wena ya hola hi xitshuketa endzhaku ka malembe ya 38, i mani loyi u nga tsakelaka ku rhanga hi ku avelana mhaka leyi na yena?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rito loko u ri karhi u penda xifaniso.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Kutani Yesu a ku eka yena: “Pfuka! Tlakusa xitulu xa wena u famba.”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Xikan’we-kan’we wanuna loyi u horisiwile; u teke xitulu xa yena a famba.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Siku leri leswi swi endlekeke ha rona a ku ri Savata, .</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(Yohane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xa </w:t>
      </w:r>
      <w:r xmlns:w="http://schemas.openxmlformats.org/wordprocessingml/2006/main" w:rsidR="0009607F">
        <w:rPr>
          <w:b/>
          <w:sz w:val="24"/>
        </w:rPr>
        <w:t xml:space="preserve">ntirho</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Vana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loyi a phameleke vavanuna va 5 000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I vanhu vangani lava hlanganeke leswaku va yingisela dyondzo ya Yesu?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Xana Yesu u endle yini loko a nga si va avela xinkwa ni tinhlampfi?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Xana vavanuna vo tlula 5 000 a va ta va va enerile njhani hi swinkwa swa ntlhanu ni tinhlampfi timbirhi?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A hi buleni hi vonelo ra wena hi mhaka leyi.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Kutani Yesu a teka swinkwa, a nkhensa kutani a avela lava a va ri kona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va tshamile hilaha va lavaka hakona. U endle leswi fanaka hi tinhlampfi.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(Yohane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xa </w:t>
      </w:r>
      <w:r xmlns:w="http://schemas.openxmlformats.org/wordprocessingml/2006/main" w:rsidR="00811194">
        <w:rPr>
          <w:b/>
          <w:sz w:val="24"/>
        </w:rPr>
        <w:t xml:space="preserve">ntirho</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Vana va Bibele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wa famba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ehenhla ka mati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Ku humelele yini hi vadyondzisiwa va Yesu lava a va tsemakanya tiva nivusiku?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Xana Yesu u te yini eka vadyondzisiwa va yena lava hlamaleke?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Loko wo kota ku famba ehenhla ka mati, xana u nga tsakela ku endla yini?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Loko va rhwale tikhilomitara tinharhu kumbe tinharhu ni hafu, va vone 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ku tshinelela byatso, ku famba ehenhla ka mati; kutani va chava ngopfu.</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Kambe a ku ka vona: “Hi mina, mi nga chavi.” (Yohane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xa </w:t>
      </w:r>
      <w:r xmlns:w="http://schemas.openxmlformats.org/wordprocessingml/2006/main" w:rsidR="00B054D8">
        <w:rPr>
          <w:b/>
          <w:sz w:val="24"/>
        </w:rPr>
        <w:t xml:space="preserve">ntirho</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Vana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ka Kriste</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Vanhu va vule leswaku Yesu i mani?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Loko Petro a tiphofula hi ndlela leyinene, Yesu u te yini?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Yesu i mani eka wena? A hi endleni ku tiphofula ka wena.</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Khoma marito hi nhloko ivi u penda xifaniso.</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Simoni Petro a hlamula a ku: “U Kriste, N'wana wa Xikwembu lexi hanyaka.”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(Matewu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 .</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xa </w:t>
      </w:r>
      <w:r xmlns:w="http://schemas.openxmlformats.org/wordprocessingml/2006/main" w:rsidR="00E64152">
        <w:rPr>
          <w:b/>
          <w:sz w:val="24"/>
        </w:rPr>
        <w:t xml:space="preserve">ntirho</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Tidyondzo </w:t>
      </w:r>
      <w:r xmlns:w="http://schemas.openxmlformats.org/wordprocessingml/2006/main" w:rsidR="003150C0">
        <w:t xml:space="preserve">ta Bibele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Xitori</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ya Mufuwi wa Xiphukuphuku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swifaniso.</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Xana Xikwembu xi te yini eka mufuwi loyi a a rhandza rifuwo?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Xana Yesu u vule leswaku va nga hlayiseli rifuwo eka vamani?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Loko a wu fuwile, xana a wu ta ri tirhisa njhani rifuwo ra wena?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Khoma marito hi nhloko ivi u penda xifaniso.</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"Kambe Xikwembu xi ku eka yena: 'Wena xiphukuphuku! Vusiku lebyi vutomi bya wena byi ta laviwa.'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ku suka eka wena. Kutani i mani loyi a nga ta kuma leswi u tilunghiseleleke swona?’ Ku vula yena.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xa </w:t>
      </w:r>
      <w:r xmlns:w="http://schemas.openxmlformats.org/wordprocessingml/2006/main" w:rsidR="003150C0">
        <w:rPr>
          <w:b/>
          <w:sz w:val="24"/>
        </w:rPr>
        <w:t xml:space="preserve">ntirho</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Vana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Murisi Lonene,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eka Tinyimpfu Leti Lahlekeke</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xifaniso.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Xana murisi u siye tinyimpfu tingani leswaku a ya kuma nyimpfu?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Murisi loyi a kumeke nyimpfu u endle yini loko a fika ekaya?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Loko a wu ri nyimpfu leyi lahlekeke, xana a wu ta titwa njhani eka murisi loyi a ku kumeke?</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Ndza mi byela leswaku hi ndlela leyi fanaka ku ta va ni ku tsaka loku engetelekeke etilweni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hikwalaho ka mudyohi un’we loyi a hundzukaka ku tlula vanhu vo lulama va makume-nhungu-nhungu</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lava nga laviki ku hundzuka.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xa </w:t>
      </w:r>
      <w:r xmlns:w="http://schemas.openxmlformats.org/wordprocessingml/2006/main" w:rsidR="007F0B70">
        <w:rPr>
          <w:b/>
          <w:sz w:val="24"/>
        </w:rPr>
        <w:t xml:space="preserve">ntirho</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Vana va Bibele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i Xitori xa Musamariya Lonene</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xifaniso.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I mani loyi a hundziseke muhlaseriwa eka vaphangi a nga si hundza Musamariya?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Endzhaku ka loko Yesu a hlamusele xitori xa Musamariya lonene, xana u te eka hina leswaku hi endla yini?</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Loko a wu ri muhlaseriwa wa swigevenga, xana a wu ta titwa njhani hi Musamariya loyi a ku pfuneke hi ku swi rhandza?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"Hi wihi eka lava vanharhu u ehleketa leswaku a ri muakelani eka wanuna loyi a nga wela eka yena."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mavoko ya vaphangi?" Mutivi wa nawu u hlamurile, "Loyi a nga ni tintswalo</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eka yena." Yesu a n'wi byela a ku, "Famba u ya endla leswi fanaka."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 10 .</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xa </w:t>
      </w:r>
      <w:r xmlns:w="http://schemas.openxmlformats.org/wordprocessingml/2006/main" w:rsidR="00DB6B5D">
        <w:rPr>
          <w:b/>
          <w:sz w:val="24"/>
        </w:rPr>
        <w:t xml:space="preserve">ntirho</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Vana va Bibele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na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xifaniso.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Ha yini Marta a hlundzukile?</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Yesu u te yini Marta la hlundzukeke?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Hi xihi nchumu lowu u wu tsakelaka ku wu endla ku tlula ku yingisela rito ra Xikwembu? Xana u nga swi tshika hikwalaho ko yingisa rito ra Xikwembu?</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kambe ku laveka nchumu wun’we ntsena. Mariya u hlawule leswi antswaka,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naswona a yi nge tekiwi eka yena."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 10 .</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xa </w:t>
      </w:r>
      <w:r xmlns:w="http://schemas.openxmlformats.org/wordprocessingml/2006/main" w:rsidR="0030555B">
        <w:rPr>
          <w:b/>
          <w:sz w:val="24"/>
        </w:rPr>
        <w:t xml:space="preserve">ntirho</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Vana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N’wana wa Vumbirhi u lahlekile</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naswona ya kumeka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xifaniso.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I yini leswi n’wana wa vumbirhi a kombeleke tata wakwe?</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Tatana u n’wi khome njhani n’wana wakwe loyi a tisoleke hi xihoxo xakwe?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Loko u dyohela Xikwembu, kambe u hundzuka u tlhelela eka xona, xana xi ta ku khoma njhani?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rito u tlhela u penda xifaniso.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Hikuva n'wana wa mina loyi a a file naswona wa ha hanya; u lahlekile naswona wa kumiwile.’</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Hiloko va sungula ku tlangela.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xa </w:t>
      </w:r>
      <w:r xmlns:w="http://schemas.openxmlformats.org/wordprocessingml/2006/main" w:rsidR="00B821BD">
        <w:rPr>
          <w:b/>
          <w:sz w:val="24"/>
        </w:rPr>
        <w:t xml:space="preserve">ntirho</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Vana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U Pfuxa Lazaro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ku suka eka Vafi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xifaniso.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Makwavo wa Lazaro u te yini eka Yesu, loyi a teke endzhaku ka nkarhi?</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Xana Yesu u lerise yini Lazaro a ri ehandle ka sirha?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Lazaro u ehlekete yini loko a vuya eku feni?</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Nakambe, xana mindyangu ya yena a yi titwa njhani?</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Khoma rito hi nhloko ivi u penda xifaniso.</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a ku ka yena: "Hi mina ku pfuka ni vutomi. Loyi a pfumelaka eka mina."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u ta hanya, hambiloko a fa; ni mani na mani la hanyaka ni ku pfumela eka mina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 nge pfuki a file. Xana wa swi pfumela leswi?" (Yohane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xa </w:t>
      </w:r>
      <w:r xmlns:w="http://schemas.openxmlformats.org/wordprocessingml/2006/main" w:rsidR="006454C0">
        <w:rPr>
          <w:b/>
          <w:sz w:val="24"/>
        </w:rPr>
        <w:t xml:space="preserve">ntirho</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Vana va Bibele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ku hundzuka ka Yesu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ku landzelelana ka xifaniso.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swivutiso.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Yesu u vulavule na vamani hi xivumbeko lexi hundzuriweke?</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I yini leswi vadyondzisiwa va swi tweke va ri etilweni?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Loko a wu ri un’wana wa vadyondzisiwa va Yesu, xana a wu ta va u anakanye yini hi Yesu loyi a hundzukeke xivumbeko xa yena?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rito u tlhela u penda xifaniso.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Kwalaho u hundzuriwile emahlweni ka vona. Xikandza xa yena a xi vangama ku fana ni dyambu,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kutani swiambalo swa yena swi va swo basa ku fana ni ku vonakala.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(Matewu</w:t>
      </w:r>
      <w:r xmlns:w="http://schemas.openxmlformats.org/wordprocessingml/2006/main" w:rsidR="00EE249C">
        <w:rPr>
          <w:rFonts w:hint="eastAsia"/>
          <w:sz w:val="18"/>
        </w:rPr>
        <w:t xml:space="preserve"> </w:t>
      </w:r>
      <w:r xmlns:w="http://schemas.openxmlformats.org/wordprocessingml/2006/main" w:rsidR="00811683">
        <w:rPr>
          <w:sz w:val="18"/>
        </w:rPr>
        <w:t xml:space="preserve">17: 10 .</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xa </w:t>
      </w:r>
      <w:r xmlns:w="http://schemas.openxmlformats.org/wordprocessingml/2006/main" w:rsidR="00DE0836">
        <w:rPr>
          <w:b/>
          <w:sz w:val="24"/>
        </w:rPr>
        <w:t xml:space="preserve">ntirho</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t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